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7" w:rsidRDefault="007849DF" w:rsidP="007849DF">
      <w:pPr>
        <w:jc w:val="center"/>
        <w:rPr>
          <w:b/>
          <w:color w:val="7030A0"/>
          <w:sz w:val="36"/>
          <w:szCs w:val="36"/>
        </w:rPr>
      </w:pPr>
      <w:r w:rsidRPr="003F71B1">
        <w:rPr>
          <w:b/>
          <w:color w:val="7030A0"/>
          <w:sz w:val="36"/>
          <w:szCs w:val="36"/>
        </w:rPr>
        <w:t>АКЦИЯ на листы сотового поликарбоната</w:t>
      </w:r>
    </w:p>
    <w:p w:rsidR="00C04519" w:rsidRPr="00C04519" w:rsidRDefault="00C04519" w:rsidP="007849DF">
      <w:pPr>
        <w:jc w:val="center"/>
        <w:rPr>
          <w:color w:val="000000" w:themeColor="text1"/>
          <w:sz w:val="36"/>
          <w:szCs w:val="36"/>
        </w:rPr>
      </w:pPr>
      <w:r w:rsidRPr="00C04519">
        <w:rPr>
          <w:color w:val="000000" w:themeColor="text1"/>
          <w:sz w:val="36"/>
          <w:szCs w:val="36"/>
        </w:rPr>
        <w:t xml:space="preserve">10 </w:t>
      </w:r>
      <w:proofErr w:type="gramStart"/>
      <w:r w:rsidRPr="00C04519">
        <w:rPr>
          <w:color w:val="000000" w:themeColor="text1"/>
          <w:sz w:val="36"/>
          <w:szCs w:val="36"/>
        </w:rPr>
        <w:t>прозрачный</w:t>
      </w:r>
      <w:proofErr w:type="gramEnd"/>
      <w:r w:rsidRPr="00C04519">
        <w:rPr>
          <w:color w:val="000000" w:themeColor="text1"/>
          <w:sz w:val="36"/>
          <w:szCs w:val="36"/>
        </w:rPr>
        <w:t xml:space="preserve"> </w:t>
      </w:r>
      <w:r w:rsidRPr="00C04519">
        <w:rPr>
          <w:color w:val="000000" w:themeColor="text1"/>
          <w:sz w:val="36"/>
          <w:szCs w:val="36"/>
          <w:lang w:val="en-US"/>
        </w:rPr>
        <w:t>WOGGEL</w:t>
      </w:r>
      <w:r w:rsidRPr="00C04519">
        <w:rPr>
          <w:color w:val="000000" w:themeColor="text1"/>
          <w:sz w:val="36"/>
          <w:szCs w:val="36"/>
        </w:rPr>
        <w:t xml:space="preserve"> 2,10 х 4м (7 листов) – 3000,00</w:t>
      </w:r>
    </w:p>
    <w:p w:rsidR="00C04519" w:rsidRPr="00C04519" w:rsidRDefault="00C04519" w:rsidP="007849DF">
      <w:pPr>
        <w:jc w:val="center"/>
        <w:rPr>
          <w:color w:val="000000" w:themeColor="text1"/>
          <w:sz w:val="36"/>
          <w:szCs w:val="36"/>
        </w:rPr>
      </w:pPr>
      <w:r w:rsidRPr="00C04519">
        <w:rPr>
          <w:color w:val="000000" w:themeColor="text1"/>
          <w:sz w:val="36"/>
          <w:szCs w:val="36"/>
        </w:rPr>
        <w:t>10 прозрачный WOGGEL 2,10 х 2м (1 лист) – 1500,00</w:t>
      </w:r>
    </w:p>
    <w:p w:rsidR="00C74F20" w:rsidRPr="00C04519" w:rsidRDefault="00C74F20" w:rsidP="007849DF">
      <w:pPr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  <w:r w:rsidRPr="00C04519">
        <w:rPr>
          <w:color w:val="000000" w:themeColor="text1"/>
          <w:sz w:val="36"/>
          <w:szCs w:val="36"/>
        </w:rPr>
        <w:t xml:space="preserve">16 прозрачный 2,10 х 4м </w:t>
      </w:r>
      <w:r w:rsidR="00C04519" w:rsidRPr="00C04519">
        <w:rPr>
          <w:color w:val="000000" w:themeColor="text1"/>
          <w:sz w:val="36"/>
          <w:szCs w:val="36"/>
        </w:rPr>
        <w:t xml:space="preserve">(1 лист) </w:t>
      </w:r>
      <w:r w:rsidRPr="00C04519">
        <w:rPr>
          <w:color w:val="000000" w:themeColor="text1"/>
          <w:sz w:val="36"/>
          <w:szCs w:val="36"/>
        </w:rPr>
        <w:t>– 5800,00</w:t>
      </w:r>
    </w:p>
    <w:sectPr w:rsidR="00C74F20" w:rsidRPr="00C0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DF"/>
    <w:rsid w:val="00021B6A"/>
    <w:rsid w:val="00024BBD"/>
    <w:rsid w:val="00051994"/>
    <w:rsid w:val="000766A3"/>
    <w:rsid w:val="0009634E"/>
    <w:rsid w:val="000B0DF8"/>
    <w:rsid w:val="00134924"/>
    <w:rsid w:val="001507DA"/>
    <w:rsid w:val="0018097D"/>
    <w:rsid w:val="001A57D2"/>
    <w:rsid w:val="001F7CB7"/>
    <w:rsid w:val="00256258"/>
    <w:rsid w:val="00261F04"/>
    <w:rsid w:val="002706E1"/>
    <w:rsid w:val="002A036C"/>
    <w:rsid w:val="002A7A3D"/>
    <w:rsid w:val="002B26FC"/>
    <w:rsid w:val="002C4BC4"/>
    <w:rsid w:val="002F3F34"/>
    <w:rsid w:val="00310B23"/>
    <w:rsid w:val="0031149A"/>
    <w:rsid w:val="00352E0A"/>
    <w:rsid w:val="00376583"/>
    <w:rsid w:val="003807EF"/>
    <w:rsid w:val="003879FE"/>
    <w:rsid w:val="003C1931"/>
    <w:rsid w:val="003E0813"/>
    <w:rsid w:val="003E6786"/>
    <w:rsid w:val="003F71B1"/>
    <w:rsid w:val="00412405"/>
    <w:rsid w:val="00457E25"/>
    <w:rsid w:val="00481B2F"/>
    <w:rsid w:val="00482814"/>
    <w:rsid w:val="004859CC"/>
    <w:rsid w:val="004D3BBD"/>
    <w:rsid w:val="004F59D8"/>
    <w:rsid w:val="00502C17"/>
    <w:rsid w:val="00530454"/>
    <w:rsid w:val="00541C80"/>
    <w:rsid w:val="0054346C"/>
    <w:rsid w:val="00590B76"/>
    <w:rsid w:val="005B4726"/>
    <w:rsid w:val="005C32AF"/>
    <w:rsid w:val="006120B2"/>
    <w:rsid w:val="00652685"/>
    <w:rsid w:val="00653041"/>
    <w:rsid w:val="00657897"/>
    <w:rsid w:val="00671926"/>
    <w:rsid w:val="006A03EE"/>
    <w:rsid w:val="006A56EA"/>
    <w:rsid w:val="006C27E6"/>
    <w:rsid w:val="006D11A1"/>
    <w:rsid w:val="006F15B8"/>
    <w:rsid w:val="006F6029"/>
    <w:rsid w:val="0070666C"/>
    <w:rsid w:val="0071744D"/>
    <w:rsid w:val="00750D5A"/>
    <w:rsid w:val="00761C73"/>
    <w:rsid w:val="007838B6"/>
    <w:rsid w:val="007849DF"/>
    <w:rsid w:val="007B1585"/>
    <w:rsid w:val="007E4F5F"/>
    <w:rsid w:val="007E7FC2"/>
    <w:rsid w:val="00802521"/>
    <w:rsid w:val="008B1F3F"/>
    <w:rsid w:val="008C4A00"/>
    <w:rsid w:val="008F31A2"/>
    <w:rsid w:val="00921624"/>
    <w:rsid w:val="0094537A"/>
    <w:rsid w:val="00951349"/>
    <w:rsid w:val="0095356A"/>
    <w:rsid w:val="00991AE5"/>
    <w:rsid w:val="009924F6"/>
    <w:rsid w:val="009B6FAE"/>
    <w:rsid w:val="009C0F14"/>
    <w:rsid w:val="00A05C7D"/>
    <w:rsid w:val="00AC4F68"/>
    <w:rsid w:val="00B030A8"/>
    <w:rsid w:val="00B86649"/>
    <w:rsid w:val="00BC1E3A"/>
    <w:rsid w:val="00BD6A0A"/>
    <w:rsid w:val="00BF5A1C"/>
    <w:rsid w:val="00C02D45"/>
    <w:rsid w:val="00C04519"/>
    <w:rsid w:val="00C74F20"/>
    <w:rsid w:val="00CB317A"/>
    <w:rsid w:val="00D135F3"/>
    <w:rsid w:val="00D9498B"/>
    <w:rsid w:val="00DB280E"/>
    <w:rsid w:val="00DB6CC6"/>
    <w:rsid w:val="00DF766A"/>
    <w:rsid w:val="00E06F45"/>
    <w:rsid w:val="00E1223E"/>
    <w:rsid w:val="00E15C03"/>
    <w:rsid w:val="00E173A4"/>
    <w:rsid w:val="00EC14B0"/>
    <w:rsid w:val="00EF2296"/>
    <w:rsid w:val="00F928C7"/>
    <w:rsid w:val="00F97CFC"/>
    <w:rsid w:val="00FC0911"/>
    <w:rsid w:val="00F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5</cp:lastModifiedBy>
  <cp:revision>84</cp:revision>
  <cp:lastPrinted>2018-08-10T07:20:00Z</cp:lastPrinted>
  <dcterms:created xsi:type="dcterms:W3CDTF">2017-01-30T07:41:00Z</dcterms:created>
  <dcterms:modified xsi:type="dcterms:W3CDTF">2020-01-13T07:44:00Z</dcterms:modified>
</cp:coreProperties>
</file>